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99D" w:rsidRDefault="0094799D" w:rsidP="009479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 заключения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договора на технологическое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присоединение электроустановок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электрическим сетям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постановлений Совмина от 29.03.2019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213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25.05.2020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309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Pr="0094799D" w:rsidRDefault="0094799D" w:rsidP="0094799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4799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ЗАЯВЛЕНИЕ</w:t>
      </w:r>
    </w:p>
    <w:p w:rsidR="0094799D" w:rsidRPr="0094799D" w:rsidRDefault="0094799D" w:rsidP="0094799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4799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на технологическое присоединение электроустановок к электрическим сетям</w:t>
      </w:r>
    </w:p>
    <w:p w:rsidR="0094799D" w:rsidRPr="0094799D" w:rsidRDefault="0094799D" w:rsidP="0094799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94799D" w:rsidRPr="0094799D" w:rsidRDefault="0094799D" w:rsidP="0094799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4799D">
        <w:rPr>
          <w:rFonts w:ascii="Times New Roman" w:eastAsiaTheme="minorHAnsi" w:hAnsi="Times New Roman" w:cs="Times New Roman"/>
          <w:color w:val="auto"/>
          <w:sz w:val="28"/>
          <w:szCs w:val="28"/>
        </w:rPr>
        <w:t>от ___ ___________ 20___ г. N _______                 В РУП _______________</w:t>
      </w:r>
    </w:p>
    <w:p w:rsidR="0094799D" w:rsidRP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приведенной ниже информации просим осуществить технологическое присоединение к электрическим сетям указанного в </w:t>
      </w:r>
      <w:hyperlink w:anchor="Par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заявления объекта.</w:t>
      </w:r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Информация заказчика: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4"/>
        <w:gridCol w:w="3076"/>
        <w:gridCol w:w="3780"/>
        <w:gridCol w:w="3600"/>
      </w:tblGrid>
      <w:tr w:rsidR="0094799D"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юридического лица или фамилия, собственное имя, отчество (если таковое имеется)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индивидуального предпринимателя</w:t>
            </w:r>
          </w:p>
        </w:tc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9D"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нахождения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(место жительства)</w:t>
            </w:r>
          </w:p>
        </w:tc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9D"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9D"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(расчетный) банковский счет _______________________</w:t>
            </w:r>
          </w:p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______________________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банка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Адрес банка _______________________</w:t>
            </w:r>
          </w:p>
        </w:tc>
      </w:tr>
      <w:tr w:rsidR="0094799D"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 ______________________________________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</w:p>
        </w:tc>
      </w:tr>
    </w:tbl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  <w:r>
        <w:rPr>
          <w:rFonts w:ascii="Times New Roman" w:hAnsi="Times New Roman" w:cs="Times New Roman"/>
          <w:sz w:val="28"/>
          <w:szCs w:val="28"/>
        </w:rPr>
        <w:t>2. Информация об объекте электроснабжения: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9"/>
        <w:gridCol w:w="2711"/>
        <w:gridCol w:w="3819"/>
      </w:tblGrid>
      <w:tr w:rsidR="0094799D"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9D"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9D"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срок проектирования и строительства (реконструкции), месяцев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_______________</w:t>
            </w:r>
          </w:p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_______________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год начала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строительства ________________________</w:t>
            </w:r>
          </w:p>
        </w:tc>
      </w:tr>
    </w:tbl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Информация о проводимых работах (производится соответствующая отметка):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5"/>
        <w:gridCol w:w="4980"/>
      </w:tblGrid>
      <w:tr w:rsidR="0094799D">
        <w:tc>
          <w:tcPr>
            <w:tcW w:w="4095" w:type="dxa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Возведение</w:t>
            </w:r>
          </w:p>
        </w:tc>
        <w:tc>
          <w:tcPr>
            <w:tcW w:w="4980" w:type="dxa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Присоединение электроустановок строительной площадки</w:t>
            </w:r>
          </w:p>
        </w:tc>
      </w:tr>
      <w:tr w:rsidR="0094799D">
        <w:tc>
          <w:tcPr>
            <w:tcW w:w="4095" w:type="dxa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Реконструкция</w:t>
            </w:r>
          </w:p>
        </w:tc>
        <w:tc>
          <w:tcPr>
            <w:tcW w:w="4980" w:type="dxa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разрешенной к использованию мощности</w:t>
            </w:r>
          </w:p>
        </w:tc>
      </w:tr>
      <w:tr w:rsidR="0094799D">
        <w:tc>
          <w:tcPr>
            <w:tcW w:w="4095" w:type="dxa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Модернизация</w:t>
            </w:r>
          </w:p>
        </w:tc>
        <w:tc>
          <w:tcPr>
            <w:tcW w:w="4980" w:type="dxa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Изменение категории по надежности электроснабжения</w:t>
            </w:r>
          </w:p>
        </w:tc>
      </w:tr>
      <w:tr w:rsidR="0094799D">
        <w:tc>
          <w:tcPr>
            <w:tcW w:w="4095" w:type="dxa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Техническая модернизация</w:t>
            </w:r>
          </w:p>
        </w:tc>
        <w:tc>
          <w:tcPr>
            <w:tcW w:w="4980" w:type="dxa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Изменение точек подключения</w:t>
            </w:r>
          </w:p>
        </w:tc>
      </w:tr>
      <w:tr w:rsidR="0094799D">
        <w:tc>
          <w:tcPr>
            <w:tcW w:w="4095" w:type="dxa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Капитальный ремонт</w:t>
            </w:r>
          </w:p>
        </w:tc>
        <w:tc>
          <w:tcPr>
            <w:tcW w:w="4980" w:type="dxa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Другое</w:t>
            </w:r>
          </w:p>
        </w:tc>
      </w:tr>
    </w:tbl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Сведения о запрашиваемой мощности: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предельная (расчетная) величина потребляемой мощности _________ кВт;</w:t>
      </w:r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предельной (расчетной) величины потребляемой мощности в соответствии с категориями по надежности электроснабжения: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171"/>
        <w:gridCol w:w="2311"/>
        <w:gridCol w:w="2549"/>
      </w:tblGrid>
      <w:tr w:rsidR="0094799D" w:rsidTr="0094799D"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по надежности электроснабжения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Предельная (расчетная) величина потребляемой мощности, кВт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Существующая мощность, кВт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Присоединяемая мощность (дополнительная), кВт</w:t>
            </w:r>
          </w:p>
        </w:tc>
      </w:tr>
      <w:tr w:rsidR="0094799D" w:rsidTr="0094799D"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9D" w:rsidTr="0094799D"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особая группа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9D" w:rsidTr="0094799D"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9D" w:rsidTr="0094799D"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Поэтапное распределение мощности электроустановок, сроков ввода в эксплуатацию объектов электроснабжения и сведения о категориях по надежности электроснабжения при вводе в эксплуатацию объекта электроснабжения очередями строительства и пусковыми комплексами: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1620"/>
        <w:gridCol w:w="1931"/>
        <w:gridCol w:w="1919"/>
        <w:gridCol w:w="2488"/>
      </w:tblGrid>
      <w:tr w:rsidR="0094799D">
        <w:tc>
          <w:tcPr>
            <w:tcW w:w="3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Очередь строительства/пусковой комплекс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завершения проектных работ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эксплуатацию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Предельная (расчетная) величина потребляемой мощности, кВт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по надежности электроснабжения</w:t>
            </w:r>
          </w:p>
        </w:tc>
      </w:tr>
      <w:tr w:rsidR="0094799D">
        <w:tc>
          <w:tcPr>
            <w:tcW w:w="3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9D">
        <w:tc>
          <w:tcPr>
            <w:tcW w:w="3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9D">
        <w:tc>
          <w:tcPr>
            <w:tcW w:w="3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Номинальное напряжение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электроприемников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Специальные требования к качеству электрической энергии, допустимым перерывам в электроснабжении, обусловленным технологическим процессом использования электрической энергии (при наличии):</w:t>
      </w:r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</w:t>
      </w:r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Другие требования (при наличии):</w:t>
      </w:r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Pr="0094799D" w:rsidRDefault="0094799D" w:rsidP="0094799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4799D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  ___________________  ___________________</w:t>
      </w:r>
    </w:p>
    <w:p w:rsidR="0094799D" w:rsidRPr="0094799D" w:rsidRDefault="0094799D" w:rsidP="0094799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4799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(подпись заказчика/представителя  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</w:t>
      </w:r>
      <w:r w:rsidRPr="0094799D">
        <w:rPr>
          <w:rFonts w:ascii="Times New Roman" w:eastAsiaTheme="minorHAnsi" w:hAnsi="Times New Roman" w:cs="Times New Roman"/>
          <w:color w:val="auto"/>
          <w:sz w:val="28"/>
          <w:szCs w:val="28"/>
        </w:rPr>
        <w:t>(</w:t>
      </w:r>
      <w:proofErr w:type="gramEnd"/>
      <w:r w:rsidRPr="0094799D">
        <w:rPr>
          <w:rFonts w:ascii="Times New Roman" w:eastAsiaTheme="minorHAnsi" w:hAnsi="Times New Roman" w:cs="Times New Roman"/>
          <w:color w:val="auto"/>
          <w:sz w:val="28"/>
          <w:szCs w:val="28"/>
        </w:rPr>
        <w:t>инициалы, фамилия)      (должность)</w:t>
      </w:r>
    </w:p>
    <w:p w:rsidR="0094799D" w:rsidRPr="0094799D" w:rsidRDefault="0094799D" w:rsidP="0094799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4799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заказчика)</w:t>
      </w:r>
    </w:p>
    <w:p w:rsidR="0094799D" w:rsidRPr="0094799D" w:rsidRDefault="0094799D" w:rsidP="0094799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94799D">
        <w:rPr>
          <w:rFonts w:ascii="Times New Roman" w:eastAsiaTheme="minorHAnsi" w:hAnsi="Times New Roman" w:cs="Times New Roman"/>
          <w:color w:val="auto"/>
          <w:sz w:val="28"/>
          <w:szCs w:val="28"/>
        </w:rPr>
        <w:t>М.П.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_______________________</w:t>
      </w:r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____ _____________ 20___ г.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настоящему заявлению прилагаются следующие документы (производится соответствующая отметка):</w:t>
      </w:r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2"/>
          <w:sz w:val="28"/>
          <w:szCs w:val="28"/>
          <w:lang w:eastAsia="ru-RU"/>
        </w:rPr>
        <w:drawing>
          <wp:inline distT="0" distB="0" distL="0" distR="0">
            <wp:extent cx="161925" cy="1619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копия фрагмента плана (карты) населенного пункта с нанесенным на нем местом размещения объекта электроснабжения (обязательна при первоначальном обращении);</w:t>
      </w:r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2"/>
          <w:sz w:val="28"/>
          <w:szCs w:val="28"/>
          <w:lang w:eastAsia="ru-RU"/>
        </w:rPr>
        <w:drawing>
          <wp:inline distT="0" distB="0" distL="0" distR="0">
            <wp:extent cx="161925" cy="1619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расчет предельной (расчетной) величины потребляемой мощности (обязателен при первоначальном обращении и изменении нагрузки);</w:t>
      </w:r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2"/>
          <w:sz w:val="28"/>
          <w:szCs w:val="28"/>
          <w:lang w:eastAsia="ru-RU"/>
        </w:rPr>
        <w:drawing>
          <wp:inline distT="0" distB="0" distL="0" distR="0">
            <wp:extent cx="161925" cy="161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копия учредительных документов (для юридических лиц);</w:t>
      </w:r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2"/>
          <w:sz w:val="28"/>
          <w:szCs w:val="28"/>
          <w:lang w:eastAsia="ru-RU"/>
        </w:rPr>
        <w:drawing>
          <wp:inline distT="0" distB="0" distL="0" distR="0">
            <wp:extent cx="161925" cy="161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копия документа, подтверждающего государственную регистрацию юридического лица или индивидуального предпринимателя;</w:t>
      </w:r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2"/>
          <w:sz w:val="28"/>
          <w:szCs w:val="28"/>
          <w:lang w:eastAsia="ru-RU"/>
        </w:rPr>
        <w:drawing>
          <wp:inline distT="0" distB="0" distL="0" distR="0">
            <wp:extent cx="161925" cy="161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копия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правоудостоверяющего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документа на объект электроснабжения;</w:t>
      </w:r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2"/>
          <w:sz w:val="28"/>
          <w:szCs w:val="28"/>
          <w:lang w:eastAsia="ru-RU"/>
        </w:rPr>
        <w:drawing>
          <wp:inline distT="0" distB="0" distL="0" distR="0">
            <wp:extent cx="161925" cy="161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копия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правоудостоверяющего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документа на земельный участок.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F0E" w:rsidRDefault="00311F0E"/>
    <w:sectPr w:rsidR="00311F0E" w:rsidSect="0094799D">
      <w:pgSz w:w="16838" w:h="11905" w:orient="landscape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9D"/>
    <w:rsid w:val="00061D20"/>
    <w:rsid w:val="00311F0E"/>
    <w:rsid w:val="004D5435"/>
    <w:rsid w:val="009121BE"/>
    <w:rsid w:val="0094799D"/>
    <w:rsid w:val="00D82A21"/>
    <w:rsid w:val="00E0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49AA"/>
  <w15:chartTrackingRefBased/>
  <w15:docId w15:val="{8FF59540-CACB-4D45-8244-7A1A2EBB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hyperlink" Target="consultantplus://offline/ref=A51EC660FD045A541777CE6A3125EAA37F29AE17AB76F793C2534B82ADF0AC82371096D1A690E63B459CB392D6A1F5202E38B3ADE0382FC16F7B5579F2V8C1I" TargetMode="External"/><Relationship Id="rId10" Type="http://schemas.openxmlformats.org/officeDocument/2006/relationships/image" Target="media/image5.wmf"/><Relationship Id="rId4" Type="http://schemas.openxmlformats.org/officeDocument/2006/relationships/hyperlink" Target="consultantplus://offline/ref=A51EC660FD045A541777CE6A3125EAA37F29AE17AB76F999C75B4582ADF0AC82371096D1A690E63B459CB394D5A6F5202E38B3ADE0382FC16F7B5579F2V8C1I" TargetMode="Externa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В. Гордей</dc:creator>
  <cp:keywords/>
  <dc:description/>
  <cp:lastModifiedBy>Людмила В. Гордей</cp:lastModifiedBy>
  <cp:revision>1</cp:revision>
  <dcterms:created xsi:type="dcterms:W3CDTF">2020-09-23T08:02:00Z</dcterms:created>
  <dcterms:modified xsi:type="dcterms:W3CDTF">2020-09-23T08:05:00Z</dcterms:modified>
</cp:coreProperties>
</file>